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01" w:rsidRDefault="00C72C16" w:rsidP="003E4201">
      <w:pPr>
        <w:widowControl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-250190</wp:posOffset>
            </wp:positionV>
            <wp:extent cx="1485900" cy="714375"/>
            <wp:effectExtent l="19050" t="0" r="0" b="0"/>
            <wp:wrapNone/>
            <wp:docPr id="2" name="Picture 2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4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E4201"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111760</wp:posOffset>
            </wp:positionV>
            <wp:extent cx="814070" cy="777875"/>
            <wp:effectExtent l="19050" t="38100" r="100330" b="79375"/>
            <wp:wrapNone/>
            <wp:docPr id="4" name="Picture 4" descr="4220_5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220_5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462685">
                      <a:off x="0" y="0"/>
                      <a:ext cx="814070" cy="777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E4201"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28575</wp:posOffset>
            </wp:positionV>
            <wp:extent cx="814070" cy="777875"/>
            <wp:effectExtent l="38100" t="38100" r="24130" b="60325"/>
            <wp:wrapNone/>
            <wp:docPr id="3" name="Picture 3" descr="4220_5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20_5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75133">
                      <a:off x="0" y="0"/>
                      <a:ext cx="814070" cy="777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E4201" w:rsidRDefault="003E4201" w:rsidP="003E4201">
      <w:pPr>
        <w:widowControl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3E4201" w:rsidRDefault="003E4201" w:rsidP="003E4201">
      <w:pPr>
        <w:widowControl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3E4201" w:rsidRDefault="003E4201" w:rsidP="003E4201">
      <w:pPr>
        <w:widowControl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Use of the Park constitutes acknowledgement of these</w:t>
      </w:r>
    </w:p>
    <w:p w:rsidR="003E4201" w:rsidRPr="00CB50F3" w:rsidRDefault="003E4201" w:rsidP="003E4201">
      <w:pPr>
        <w:widowControl w:val="0"/>
        <w:jc w:val="center"/>
        <w:rPr>
          <w:rFonts w:ascii="Baskerville Old Face" w:hAnsi="Baskerville Old Face"/>
          <w:b/>
          <w:bCs/>
          <w:color w:val="A50021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B50F3">
        <w:rPr>
          <w:rFonts w:ascii="Baskerville Old Face" w:hAnsi="Baskerville Old Face"/>
          <w:b/>
          <w:bCs/>
          <w:color w:val="A50021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General Rules </w:t>
      </w:r>
    </w:p>
    <w:p w:rsidR="003E4201" w:rsidRPr="00CB50F3" w:rsidRDefault="003E4201" w:rsidP="003E4201">
      <w:pPr>
        <w:widowControl w:val="0"/>
        <w:jc w:val="center"/>
        <w:rPr>
          <w:rFonts w:ascii="Baskerville Old Face" w:hAnsi="Baskerville Old Face"/>
          <w:b/>
          <w:bCs/>
          <w:color w:val="A50021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CB50F3">
        <w:rPr>
          <w:rFonts w:ascii="Baskerville Old Face" w:hAnsi="Baskerville Old Face"/>
          <w:b/>
          <w:bCs/>
          <w:color w:val="A50021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for</w:t>
      </w:r>
      <w:proofErr w:type="gramEnd"/>
      <w:r w:rsidRPr="00CB50F3">
        <w:rPr>
          <w:rFonts w:ascii="Baskerville Old Face" w:hAnsi="Baskerville Old Face"/>
          <w:b/>
          <w:bCs/>
          <w:color w:val="A50021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the </w:t>
      </w:r>
    </w:p>
    <w:p w:rsidR="003E4201" w:rsidRPr="00CB50F3" w:rsidRDefault="003E4201" w:rsidP="003E4201">
      <w:pPr>
        <w:widowControl w:val="0"/>
        <w:jc w:val="center"/>
        <w:rPr>
          <w:rFonts w:ascii="Baskerville Old Face" w:hAnsi="Baskerville Old Face"/>
          <w:b/>
          <w:bCs/>
          <w:i/>
          <w:color w:val="A50021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B50F3">
        <w:rPr>
          <w:rFonts w:ascii="Baskerville Old Face" w:hAnsi="Baskerville Old Face"/>
          <w:b/>
          <w:bCs/>
          <w:i/>
          <w:color w:val="A50021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PROPOSED</w:t>
      </w:r>
    </w:p>
    <w:p w:rsidR="003E4201" w:rsidRPr="00CB50F3" w:rsidRDefault="003E4201" w:rsidP="003E4201">
      <w:pPr>
        <w:widowControl w:val="0"/>
        <w:jc w:val="center"/>
        <w:rPr>
          <w:rFonts w:ascii="Baskerville Old Face" w:hAnsi="Baskerville Old Face"/>
          <w:b/>
          <w:bCs/>
          <w:color w:val="A50021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B50F3">
        <w:rPr>
          <w:rFonts w:ascii="Baskerville Old Face" w:hAnsi="Baskerville Old Face"/>
          <w:b/>
          <w:bCs/>
          <w:color w:val="A50021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Big Turtle Dog Park</w:t>
      </w:r>
    </w:p>
    <w:p w:rsidR="003E4201" w:rsidRPr="00CB50F3" w:rsidRDefault="003E4201" w:rsidP="003E4201">
      <w:pPr>
        <w:widowControl w:val="0"/>
        <w:jc w:val="center"/>
        <w:rPr>
          <w:rFonts w:ascii="Baskerville Old Face" w:hAnsi="Baskerville Old Face"/>
          <w:b/>
          <w:bCs/>
          <w:color w:val="A50021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E4201" w:rsidRPr="003E4201" w:rsidRDefault="003E4201" w:rsidP="003E4201">
      <w:pPr>
        <w:widowControl w:val="0"/>
        <w:ind w:left="360" w:hanging="188"/>
        <w:rPr>
          <w:rFonts w:ascii="Arial" w:hAnsi="Arial" w:cs="Arial"/>
          <w:b/>
          <w:bCs/>
          <w:sz w:val="28"/>
          <w:szCs w:val="28"/>
        </w:rPr>
      </w:pPr>
      <w:r w:rsidRPr="003E4201">
        <w:rPr>
          <w:rFonts w:ascii="Symbol" w:hAnsi="Symbol"/>
          <w:sz w:val="28"/>
          <w:szCs w:val="28"/>
        </w:rPr>
        <w:t></w:t>
      </w:r>
      <w:r w:rsidRPr="003E4201">
        <w:rPr>
          <w:sz w:val="28"/>
          <w:szCs w:val="28"/>
        </w:rPr>
        <w:t> </w:t>
      </w:r>
      <w:r w:rsidRPr="003E4201">
        <w:rPr>
          <w:rFonts w:ascii="Arial" w:hAnsi="Arial" w:cs="Arial"/>
          <w:b/>
          <w:bCs/>
          <w:sz w:val="28"/>
          <w:szCs w:val="28"/>
        </w:rPr>
        <w:t>Dogs must be leashed when entering and exiting the Park and dog owners must have a leash in possession at all times inside the Park.</w:t>
      </w:r>
    </w:p>
    <w:p w:rsidR="003E4201" w:rsidRPr="003E4201" w:rsidRDefault="003E4201" w:rsidP="003E4201">
      <w:pPr>
        <w:widowControl w:val="0"/>
        <w:ind w:left="360" w:hanging="188"/>
        <w:rPr>
          <w:rFonts w:ascii="Arial" w:hAnsi="Arial" w:cs="Arial"/>
          <w:b/>
          <w:bCs/>
          <w:sz w:val="28"/>
          <w:szCs w:val="28"/>
        </w:rPr>
      </w:pPr>
      <w:r w:rsidRPr="003E4201">
        <w:rPr>
          <w:rFonts w:ascii="Symbol" w:hAnsi="Symbol"/>
          <w:sz w:val="28"/>
          <w:szCs w:val="28"/>
        </w:rPr>
        <w:t></w:t>
      </w:r>
      <w:r w:rsidRPr="003E4201">
        <w:rPr>
          <w:sz w:val="28"/>
          <w:szCs w:val="28"/>
        </w:rPr>
        <w:t> </w:t>
      </w:r>
      <w:r w:rsidRPr="003E4201">
        <w:rPr>
          <w:rFonts w:ascii="Arial" w:hAnsi="Arial" w:cs="Arial"/>
          <w:b/>
          <w:bCs/>
          <w:sz w:val="28"/>
          <w:szCs w:val="28"/>
        </w:rPr>
        <w:t>The City of Oak Ridge is not responsible for injuries to dogs, their owners/handlers, or others that use the Park.  This area is for dogs and their handlers only.</w:t>
      </w:r>
    </w:p>
    <w:p w:rsidR="003E4201" w:rsidRPr="003E4201" w:rsidRDefault="003E4201" w:rsidP="003E4201">
      <w:pPr>
        <w:widowControl w:val="0"/>
        <w:ind w:left="360" w:hanging="188"/>
        <w:rPr>
          <w:rFonts w:ascii="Arial" w:hAnsi="Arial" w:cs="Arial"/>
          <w:b/>
          <w:bCs/>
          <w:sz w:val="28"/>
          <w:szCs w:val="28"/>
        </w:rPr>
      </w:pPr>
      <w:r w:rsidRPr="003E4201">
        <w:rPr>
          <w:rFonts w:ascii="Symbol" w:hAnsi="Symbol"/>
          <w:sz w:val="28"/>
          <w:szCs w:val="28"/>
        </w:rPr>
        <w:t></w:t>
      </w:r>
      <w:r w:rsidRPr="003E4201">
        <w:rPr>
          <w:sz w:val="28"/>
          <w:szCs w:val="28"/>
        </w:rPr>
        <w:t> </w:t>
      </w:r>
      <w:r w:rsidRPr="003E4201">
        <w:rPr>
          <w:rFonts w:ascii="Arial" w:hAnsi="Arial" w:cs="Arial"/>
          <w:b/>
          <w:bCs/>
          <w:sz w:val="28"/>
          <w:szCs w:val="28"/>
        </w:rPr>
        <w:t>Limit of 3 dogs per adult.</w:t>
      </w:r>
    </w:p>
    <w:p w:rsidR="003E4201" w:rsidRPr="003E4201" w:rsidRDefault="003E4201" w:rsidP="003E4201">
      <w:pPr>
        <w:widowControl w:val="0"/>
        <w:ind w:left="360" w:hanging="188"/>
        <w:rPr>
          <w:rFonts w:ascii="Arial" w:hAnsi="Arial" w:cs="Arial"/>
          <w:b/>
          <w:bCs/>
          <w:sz w:val="28"/>
          <w:szCs w:val="28"/>
        </w:rPr>
      </w:pPr>
      <w:proofErr w:type="gramStart"/>
      <w:r w:rsidRPr="003E4201">
        <w:rPr>
          <w:rFonts w:ascii="Symbol" w:hAnsi="Symbol"/>
          <w:sz w:val="28"/>
          <w:szCs w:val="28"/>
        </w:rPr>
        <w:t></w:t>
      </w:r>
      <w:r w:rsidRPr="003E4201">
        <w:rPr>
          <w:sz w:val="28"/>
          <w:szCs w:val="28"/>
        </w:rPr>
        <w:t> </w:t>
      </w:r>
      <w:r w:rsidRPr="003E4201">
        <w:rPr>
          <w:rFonts w:ascii="Arial" w:hAnsi="Arial" w:cs="Arial"/>
          <w:b/>
          <w:bCs/>
          <w:sz w:val="28"/>
          <w:szCs w:val="28"/>
        </w:rPr>
        <w:t>No smoking</w:t>
      </w:r>
      <w:r w:rsidR="000D4341">
        <w:rPr>
          <w:rFonts w:ascii="Arial" w:hAnsi="Arial" w:cs="Arial"/>
          <w:b/>
          <w:bCs/>
          <w:sz w:val="28"/>
          <w:szCs w:val="28"/>
        </w:rPr>
        <w:t>,</w:t>
      </w:r>
      <w:r w:rsidRPr="003E4201">
        <w:rPr>
          <w:rFonts w:ascii="Arial" w:hAnsi="Arial" w:cs="Arial"/>
          <w:b/>
          <w:bCs/>
          <w:sz w:val="28"/>
          <w:szCs w:val="28"/>
        </w:rPr>
        <w:t xml:space="preserve"> food </w:t>
      </w:r>
      <w:r w:rsidR="000D4341">
        <w:rPr>
          <w:rFonts w:ascii="Arial" w:hAnsi="Arial" w:cs="Arial"/>
          <w:b/>
          <w:bCs/>
          <w:sz w:val="28"/>
          <w:szCs w:val="28"/>
        </w:rPr>
        <w:t xml:space="preserve">or beverages </w:t>
      </w:r>
      <w:r w:rsidRPr="003E4201">
        <w:rPr>
          <w:rFonts w:ascii="Arial" w:hAnsi="Arial" w:cs="Arial"/>
          <w:b/>
          <w:bCs/>
          <w:sz w:val="28"/>
          <w:szCs w:val="28"/>
        </w:rPr>
        <w:t>w</w:t>
      </w:r>
      <w:r w:rsidR="000D4341">
        <w:rPr>
          <w:rFonts w:ascii="Arial" w:hAnsi="Arial" w:cs="Arial"/>
          <w:b/>
          <w:bCs/>
          <w:sz w:val="28"/>
          <w:szCs w:val="28"/>
        </w:rPr>
        <w:t>ithin the Park.</w:t>
      </w:r>
      <w:proofErr w:type="gramEnd"/>
    </w:p>
    <w:p w:rsidR="003E4201" w:rsidRPr="003E4201" w:rsidRDefault="003E4201" w:rsidP="003E4201">
      <w:pPr>
        <w:widowControl w:val="0"/>
        <w:ind w:left="360" w:hanging="188"/>
        <w:rPr>
          <w:rFonts w:ascii="Arial" w:hAnsi="Arial" w:cs="Arial"/>
          <w:b/>
          <w:bCs/>
          <w:sz w:val="28"/>
          <w:szCs w:val="28"/>
        </w:rPr>
      </w:pPr>
      <w:r w:rsidRPr="003E4201">
        <w:rPr>
          <w:rFonts w:ascii="Symbol" w:hAnsi="Symbol"/>
          <w:sz w:val="28"/>
          <w:szCs w:val="28"/>
        </w:rPr>
        <w:t></w:t>
      </w:r>
      <w:r w:rsidRPr="003E4201">
        <w:rPr>
          <w:sz w:val="28"/>
          <w:szCs w:val="28"/>
        </w:rPr>
        <w:t> </w:t>
      </w:r>
      <w:r w:rsidRPr="003E4201">
        <w:rPr>
          <w:rFonts w:ascii="Arial" w:hAnsi="Arial" w:cs="Arial"/>
          <w:b/>
          <w:bCs/>
          <w:sz w:val="28"/>
          <w:szCs w:val="28"/>
        </w:rPr>
        <w:t>Dog waste must be cleaned up immediately by the dog owners</w:t>
      </w:r>
      <w:r w:rsidR="000D4341">
        <w:rPr>
          <w:rFonts w:ascii="Arial" w:hAnsi="Arial" w:cs="Arial"/>
          <w:b/>
          <w:bCs/>
          <w:sz w:val="28"/>
          <w:szCs w:val="28"/>
        </w:rPr>
        <w:t xml:space="preserve"> and placed in trash receptacles</w:t>
      </w:r>
      <w:r w:rsidRPr="003E4201">
        <w:rPr>
          <w:rFonts w:ascii="Arial" w:hAnsi="Arial" w:cs="Arial"/>
          <w:b/>
          <w:bCs/>
          <w:sz w:val="28"/>
          <w:szCs w:val="28"/>
        </w:rPr>
        <w:t>.</w:t>
      </w:r>
    </w:p>
    <w:p w:rsidR="003E4201" w:rsidRPr="003E4201" w:rsidRDefault="003E4201" w:rsidP="003E4201">
      <w:pPr>
        <w:widowControl w:val="0"/>
        <w:ind w:left="360" w:hanging="188"/>
        <w:rPr>
          <w:rFonts w:ascii="Arial" w:hAnsi="Arial" w:cs="Arial"/>
          <w:b/>
          <w:bCs/>
          <w:sz w:val="28"/>
          <w:szCs w:val="28"/>
        </w:rPr>
      </w:pPr>
      <w:r w:rsidRPr="003E4201">
        <w:rPr>
          <w:rFonts w:ascii="Symbol" w:hAnsi="Symbol"/>
          <w:sz w:val="28"/>
          <w:szCs w:val="28"/>
        </w:rPr>
        <w:t></w:t>
      </w:r>
      <w:r w:rsidRPr="003E4201">
        <w:rPr>
          <w:sz w:val="28"/>
          <w:szCs w:val="28"/>
        </w:rPr>
        <w:t> </w:t>
      </w:r>
      <w:r w:rsidRPr="003E4201">
        <w:rPr>
          <w:rFonts w:ascii="Arial" w:hAnsi="Arial" w:cs="Arial"/>
          <w:b/>
          <w:bCs/>
          <w:sz w:val="28"/>
          <w:szCs w:val="28"/>
        </w:rPr>
        <w:t xml:space="preserve">Dogs must </w:t>
      </w:r>
      <w:r w:rsidR="000D4341">
        <w:rPr>
          <w:rFonts w:ascii="Arial" w:hAnsi="Arial" w:cs="Arial"/>
          <w:b/>
          <w:bCs/>
          <w:sz w:val="28"/>
          <w:szCs w:val="28"/>
        </w:rPr>
        <w:t xml:space="preserve">be </w:t>
      </w:r>
      <w:r w:rsidRPr="003E4201">
        <w:rPr>
          <w:rFonts w:ascii="Arial" w:hAnsi="Arial" w:cs="Arial"/>
          <w:b/>
          <w:bCs/>
          <w:sz w:val="28"/>
          <w:szCs w:val="28"/>
        </w:rPr>
        <w:t xml:space="preserve">current </w:t>
      </w:r>
      <w:r w:rsidR="000D4341">
        <w:rPr>
          <w:rFonts w:ascii="Arial" w:hAnsi="Arial" w:cs="Arial"/>
          <w:b/>
          <w:bCs/>
          <w:sz w:val="28"/>
          <w:szCs w:val="28"/>
        </w:rPr>
        <w:t>with all</w:t>
      </w:r>
      <w:r w:rsidRPr="003E4201">
        <w:rPr>
          <w:rFonts w:ascii="Arial" w:hAnsi="Arial" w:cs="Arial"/>
          <w:b/>
          <w:bCs/>
          <w:sz w:val="28"/>
          <w:szCs w:val="28"/>
        </w:rPr>
        <w:t xml:space="preserve"> vaccination</w:t>
      </w:r>
      <w:r w:rsidR="000D4341">
        <w:rPr>
          <w:rFonts w:ascii="Arial" w:hAnsi="Arial" w:cs="Arial"/>
          <w:b/>
          <w:bCs/>
          <w:sz w:val="28"/>
          <w:szCs w:val="28"/>
        </w:rPr>
        <w:t>s, healthy and wearing a collar with identification at all times</w:t>
      </w:r>
      <w:r w:rsidRPr="003E4201">
        <w:rPr>
          <w:rFonts w:ascii="Arial" w:hAnsi="Arial" w:cs="Arial"/>
          <w:b/>
          <w:bCs/>
          <w:sz w:val="28"/>
          <w:szCs w:val="28"/>
        </w:rPr>
        <w:t>.</w:t>
      </w:r>
    </w:p>
    <w:p w:rsidR="003E4201" w:rsidRPr="003E4201" w:rsidRDefault="003E4201" w:rsidP="003E4201">
      <w:pPr>
        <w:widowControl w:val="0"/>
        <w:ind w:left="360" w:hanging="188"/>
        <w:rPr>
          <w:rFonts w:ascii="Arial" w:hAnsi="Arial" w:cs="Arial"/>
          <w:b/>
          <w:bCs/>
          <w:sz w:val="28"/>
          <w:szCs w:val="28"/>
        </w:rPr>
      </w:pPr>
      <w:r w:rsidRPr="003E4201">
        <w:rPr>
          <w:rFonts w:ascii="Symbol" w:hAnsi="Symbol"/>
          <w:sz w:val="28"/>
          <w:szCs w:val="28"/>
        </w:rPr>
        <w:t></w:t>
      </w:r>
      <w:r w:rsidRPr="003E4201">
        <w:rPr>
          <w:sz w:val="28"/>
          <w:szCs w:val="28"/>
        </w:rPr>
        <w:t> </w:t>
      </w:r>
      <w:r w:rsidRPr="003E4201">
        <w:rPr>
          <w:rFonts w:ascii="Arial" w:hAnsi="Arial" w:cs="Arial"/>
          <w:b/>
          <w:bCs/>
          <w:sz w:val="28"/>
          <w:szCs w:val="28"/>
        </w:rPr>
        <w:t>Dogs in heat and puppies under 4 months of age are prohibited.</w:t>
      </w:r>
    </w:p>
    <w:p w:rsidR="003E4201" w:rsidRPr="003E4201" w:rsidRDefault="003E4201" w:rsidP="003E4201">
      <w:pPr>
        <w:widowControl w:val="0"/>
        <w:ind w:left="360" w:hanging="188"/>
        <w:rPr>
          <w:rFonts w:ascii="Arial" w:hAnsi="Arial" w:cs="Arial"/>
          <w:b/>
          <w:bCs/>
          <w:sz w:val="28"/>
          <w:szCs w:val="28"/>
        </w:rPr>
      </w:pPr>
      <w:r w:rsidRPr="003E4201">
        <w:rPr>
          <w:rFonts w:ascii="Symbol" w:hAnsi="Symbol"/>
          <w:sz w:val="28"/>
          <w:szCs w:val="28"/>
        </w:rPr>
        <w:t></w:t>
      </w:r>
      <w:r w:rsidRPr="003E4201">
        <w:rPr>
          <w:sz w:val="28"/>
          <w:szCs w:val="28"/>
        </w:rPr>
        <w:t> </w:t>
      </w:r>
      <w:r w:rsidRPr="003E4201">
        <w:rPr>
          <w:rFonts w:ascii="Arial" w:hAnsi="Arial" w:cs="Arial"/>
          <w:b/>
          <w:bCs/>
          <w:sz w:val="28"/>
          <w:szCs w:val="28"/>
        </w:rPr>
        <w:t>Pets other than dogs are prohibited from entering the Park.</w:t>
      </w:r>
    </w:p>
    <w:p w:rsidR="003E4201" w:rsidRPr="003E4201" w:rsidRDefault="003E4201" w:rsidP="003E4201">
      <w:pPr>
        <w:widowControl w:val="0"/>
        <w:ind w:left="360" w:hanging="188"/>
        <w:rPr>
          <w:rFonts w:ascii="Arial" w:hAnsi="Arial" w:cs="Arial"/>
          <w:b/>
          <w:bCs/>
          <w:sz w:val="28"/>
          <w:szCs w:val="28"/>
        </w:rPr>
      </w:pPr>
      <w:r w:rsidRPr="003E4201">
        <w:rPr>
          <w:rFonts w:ascii="Symbol" w:hAnsi="Symbol"/>
          <w:sz w:val="28"/>
          <w:szCs w:val="28"/>
        </w:rPr>
        <w:t></w:t>
      </w:r>
      <w:r w:rsidRPr="003E4201">
        <w:rPr>
          <w:sz w:val="28"/>
          <w:szCs w:val="28"/>
        </w:rPr>
        <w:t> </w:t>
      </w:r>
      <w:r w:rsidRPr="003E4201">
        <w:rPr>
          <w:rFonts w:ascii="Arial" w:hAnsi="Arial" w:cs="Arial"/>
          <w:b/>
          <w:bCs/>
          <w:sz w:val="28"/>
          <w:szCs w:val="28"/>
        </w:rPr>
        <w:t>Dog owners are responsible for ensuring that their dogs do not escape from the fenced area.</w:t>
      </w:r>
    </w:p>
    <w:p w:rsidR="003E4201" w:rsidRPr="003E4201" w:rsidRDefault="003E4201" w:rsidP="003E4201">
      <w:pPr>
        <w:widowControl w:val="0"/>
        <w:ind w:left="360" w:hanging="188"/>
        <w:rPr>
          <w:rFonts w:ascii="Arial" w:hAnsi="Arial" w:cs="Arial"/>
          <w:b/>
          <w:bCs/>
          <w:sz w:val="28"/>
          <w:szCs w:val="28"/>
        </w:rPr>
      </w:pPr>
      <w:r w:rsidRPr="003E4201">
        <w:rPr>
          <w:rFonts w:ascii="Symbol" w:hAnsi="Symbol"/>
          <w:sz w:val="28"/>
          <w:szCs w:val="28"/>
        </w:rPr>
        <w:t></w:t>
      </w:r>
      <w:r w:rsidRPr="003E4201">
        <w:rPr>
          <w:sz w:val="28"/>
          <w:szCs w:val="28"/>
        </w:rPr>
        <w:t> </w:t>
      </w:r>
      <w:r w:rsidR="000D4341">
        <w:rPr>
          <w:rFonts w:ascii="Arial" w:hAnsi="Arial" w:cs="Arial"/>
          <w:b/>
          <w:bCs/>
          <w:sz w:val="28"/>
          <w:szCs w:val="28"/>
        </w:rPr>
        <w:t>C</w:t>
      </w:r>
      <w:r w:rsidRPr="003E4201">
        <w:rPr>
          <w:rFonts w:ascii="Arial" w:hAnsi="Arial" w:cs="Arial"/>
          <w:b/>
          <w:bCs/>
          <w:sz w:val="28"/>
          <w:szCs w:val="28"/>
        </w:rPr>
        <w:t xml:space="preserve">hildren </w:t>
      </w:r>
      <w:r w:rsidR="000D4341">
        <w:rPr>
          <w:rFonts w:ascii="Arial" w:hAnsi="Arial" w:cs="Arial"/>
          <w:b/>
          <w:bCs/>
          <w:sz w:val="28"/>
          <w:szCs w:val="28"/>
        </w:rPr>
        <w:t>age 12 and under</w:t>
      </w:r>
      <w:r w:rsidRPr="003E4201">
        <w:rPr>
          <w:rFonts w:ascii="Arial" w:hAnsi="Arial" w:cs="Arial"/>
          <w:b/>
          <w:bCs/>
          <w:sz w:val="28"/>
          <w:szCs w:val="28"/>
        </w:rPr>
        <w:t xml:space="preserve"> must be </w:t>
      </w:r>
      <w:r w:rsidR="000D4341">
        <w:rPr>
          <w:rFonts w:ascii="Arial" w:hAnsi="Arial" w:cs="Arial"/>
          <w:b/>
          <w:bCs/>
          <w:sz w:val="28"/>
          <w:szCs w:val="28"/>
        </w:rPr>
        <w:t>supervised.</w:t>
      </w:r>
    </w:p>
    <w:p w:rsidR="003E4201" w:rsidRPr="003E4201" w:rsidRDefault="003E4201" w:rsidP="003E4201">
      <w:pPr>
        <w:widowControl w:val="0"/>
        <w:ind w:left="360" w:hanging="188"/>
        <w:rPr>
          <w:rFonts w:ascii="Arial" w:hAnsi="Arial" w:cs="Arial"/>
          <w:b/>
          <w:bCs/>
          <w:sz w:val="28"/>
          <w:szCs w:val="28"/>
        </w:rPr>
      </w:pPr>
      <w:r w:rsidRPr="003E4201">
        <w:rPr>
          <w:rFonts w:ascii="Symbol" w:hAnsi="Symbol"/>
          <w:sz w:val="28"/>
          <w:szCs w:val="28"/>
        </w:rPr>
        <w:t></w:t>
      </w:r>
      <w:r w:rsidRPr="003E4201">
        <w:rPr>
          <w:sz w:val="28"/>
          <w:szCs w:val="28"/>
        </w:rPr>
        <w:t> </w:t>
      </w:r>
      <w:r w:rsidRPr="003E4201">
        <w:rPr>
          <w:rFonts w:ascii="Arial" w:hAnsi="Arial" w:cs="Arial"/>
          <w:b/>
          <w:bCs/>
          <w:sz w:val="28"/>
          <w:szCs w:val="28"/>
        </w:rPr>
        <w:t>Dogs showing aggression toward people or other animals must be removed from the Park.</w:t>
      </w:r>
    </w:p>
    <w:p w:rsidR="003E4201" w:rsidRPr="003E4201" w:rsidRDefault="003E4201" w:rsidP="003E4201">
      <w:pPr>
        <w:widowControl w:val="0"/>
        <w:ind w:left="360" w:hanging="188"/>
        <w:rPr>
          <w:rFonts w:ascii="Arial" w:hAnsi="Arial" w:cs="Arial"/>
          <w:b/>
          <w:bCs/>
          <w:sz w:val="28"/>
          <w:szCs w:val="28"/>
        </w:rPr>
      </w:pPr>
      <w:r w:rsidRPr="003E4201">
        <w:rPr>
          <w:rFonts w:ascii="Symbol" w:hAnsi="Symbol"/>
          <w:sz w:val="28"/>
          <w:szCs w:val="28"/>
        </w:rPr>
        <w:t></w:t>
      </w:r>
      <w:r w:rsidRPr="003E4201">
        <w:rPr>
          <w:sz w:val="28"/>
          <w:szCs w:val="28"/>
        </w:rPr>
        <w:t> </w:t>
      </w:r>
      <w:r w:rsidRPr="003E4201">
        <w:rPr>
          <w:rFonts w:ascii="Arial" w:hAnsi="Arial" w:cs="Arial"/>
          <w:b/>
          <w:bCs/>
          <w:sz w:val="28"/>
          <w:szCs w:val="28"/>
        </w:rPr>
        <w:t>Dog owners must</w:t>
      </w:r>
      <w:r w:rsidR="000D4341">
        <w:rPr>
          <w:rFonts w:ascii="Arial" w:hAnsi="Arial" w:cs="Arial"/>
          <w:b/>
          <w:bCs/>
          <w:sz w:val="28"/>
          <w:szCs w:val="28"/>
        </w:rPr>
        <w:t xml:space="preserve"> be</w:t>
      </w:r>
      <w:r w:rsidRPr="003E4201">
        <w:rPr>
          <w:rFonts w:ascii="Arial" w:hAnsi="Arial" w:cs="Arial"/>
          <w:b/>
          <w:bCs/>
          <w:sz w:val="28"/>
          <w:szCs w:val="28"/>
        </w:rPr>
        <w:t xml:space="preserve"> in the Park with their dogs at all times.</w:t>
      </w:r>
    </w:p>
    <w:p w:rsidR="00281DC3" w:rsidRPr="003E4201" w:rsidRDefault="003E4201" w:rsidP="003E4201">
      <w:pPr>
        <w:widowControl w:val="0"/>
        <w:ind w:left="360" w:hanging="188"/>
        <w:rPr>
          <w:rFonts w:ascii="Arial" w:hAnsi="Arial" w:cs="Arial"/>
          <w:b/>
          <w:bCs/>
          <w:sz w:val="28"/>
          <w:szCs w:val="28"/>
        </w:rPr>
      </w:pPr>
      <w:r w:rsidRPr="003E4201">
        <w:rPr>
          <w:rFonts w:ascii="Symbol" w:hAnsi="Symbol"/>
          <w:sz w:val="28"/>
          <w:szCs w:val="28"/>
        </w:rPr>
        <w:t></w:t>
      </w:r>
      <w:r w:rsidRPr="003E4201">
        <w:rPr>
          <w:sz w:val="28"/>
          <w:szCs w:val="28"/>
        </w:rPr>
        <w:t> </w:t>
      </w:r>
      <w:r w:rsidRPr="003E4201">
        <w:rPr>
          <w:rFonts w:ascii="Arial" w:hAnsi="Arial" w:cs="Arial"/>
          <w:b/>
          <w:bCs/>
          <w:sz w:val="28"/>
          <w:szCs w:val="28"/>
        </w:rPr>
        <w:t>Dog owners are responsible for filling holes and repairing damage caused by their dogs.</w:t>
      </w:r>
    </w:p>
    <w:sectPr w:rsidR="00281DC3" w:rsidRPr="003E4201" w:rsidSect="003E4201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F2" w:rsidRDefault="00B84BF2" w:rsidP="003E4201">
      <w:pPr>
        <w:spacing w:after="0" w:line="240" w:lineRule="auto"/>
      </w:pPr>
      <w:r>
        <w:separator/>
      </w:r>
    </w:p>
  </w:endnote>
  <w:endnote w:type="continuationSeparator" w:id="0">
    <w:p w:rsidR="00B84BF2" w:rsidRDefault="00B84BF2" w:rsidP="003E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F2" w:rsidRDefault="00B84BF2" w:rsidP="003E4201">
      <w:pPr>
        <w:spacing w:after="0" w:line="240" w:lineRule="auto"/>
      </w:pPr>
      <w:r>
        <w:separator/>
      </w:r>
    </w:p>
  </w:footnote>
  <w:footnote w:type="continuationSeparator" w:id="0">
    <w:p w:rsidR="00B84BF2" w:rsidRDefault="00B84BF2" w:rsidP="003E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1" w:rsidRDefault="00B84B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42672" o:spid="_x0000_s2053" type="#_x0000_t75" style="position:absolute;margin-left:0;margin-top:0;width:522pt;height:714pt;z-index:-251657216;mso-position-horizontal:center;mso-position-horizontal-relative:margin;mso-position-vertical:center;mso-position-vertical-relative:margin" o:allowincell="f">
          <v:imagedata r:id="rId1" o:title="do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1" w:rsidRDefault="00B84B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42673" o:spid="_x0000_s2054" type="#_x0000_t75" style="position:absolute;margin-left:0;margin-top:0;width:522pt;height:714pt;z-index:-251656192;mso-position-horizontal:center;mso-position-horizontal-relative:margin;mso-position-vertical:center;mso-position-vertical-relative:margin" o:allowincell="f">
          <v:imagedata r:id="rId1" o:title="do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1" w:rsidRDefault="00B84B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142671" o:spid="_x0000_s2052" type="#_x0000_t75" style="position:absolute;margin-left:0;margin-top:0;width:522pt;height:714pt;z-index:-251658240;mso-position-horizontal:center;mso-position-horizontal-relative:margin;mso-position-vertical:center;mso-position-vertical-relative:margin" o:allowincell="f">
          <v:imagedata r:id="rId1" o:title="do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01"/>
    <w:rsid w:val="000033D4"/>
    <w:rsid w:val="0000474D"/>
    <w:rsid w:val="00015EAA"/>
    <w:rsid w:val="00021FE8"/>
    <w:rsid w:val="00040A67"/>
    <w:rsid w:val="00045696"/>
    <w:rsid w:val="00050841"/>
    <w:rsid w:val="00052BA7"/>
    <w:rsid w:val="00052D10"/>
    <w:rsid w:val="00060E99"/>
    <w:rsid w:val="00062BF8"/>
    <w:rsid w:val="00067C52"/>
    <w:rsid w:val="000719B9"/>
    <w:rsid w:val="0007415A"/>
    <w:rsid w:val="000775FA"/>
    <w:rsid w:val="00080086"/>
    <w:rsid w:val="00082EBA"/>
    <w:rsid w:val="00090FBA"/>
    <w:rsid w:val="00095BC9"/>
    <w:rsid w:val="000A2DF5"/>
    <w:rsid w:val="000A33BC"/>
    <w:rsid w:val="000A5519"/>
    <w:rsid w:val="000B076B"/>
    <w:rsid w:val="000B0BB8"/>
    <w:rsid w:val="000B262F"/>
    <w:rsid w:val="000B6C4F"/>
    <w:rsid w:val="000B785A"/>
    <w:rsid w:val="000C3711"/>
    <w:rsid w:val="000C3EEE"/>
    <w:rsid w:val="000C66D0"/>
    <w:rsid w:val="000C78F9"/>
    <w:rsid w:val="000D4341"/>
    <w:rsid w:val="000D4D9E"/>
    <w:rsid w:val="000D5563"/>
    <w:rsid w:val="000F3229"/>
    <w:rsid w:val="000F38D3"/>
    <w:rsid w:val="000F78BC"/>
    <w:rsid w:val="0010754F"/>
    <w:rsid w:val="0011049F"/>
    <w:rsid w:val="001123B4"/>
    <w:rsid w:val="001145F5"/>
    <w:rsid w:val="00115429"/>
    <w:rsid w:val="0012530B"/>
    <w:rsid w:val="00131002"/>
    <w:rsid w:val="00132F6D"/>
    <w:rsid w:val="0013311D"/>
    <w:rsid w:val="00133412"/>
    <w:rsid w:val="00135604"/>
    <w:rsid w:val="00135902"/>
    <w:rsid w:val="00135A12"/>
    <w:rsid w:val="0014507B"/>
    <w:rsid w:val="001451DE"/>
    <w:rsid w:val="00153285"/>
    <w:rsid w:val="0015388A"/>
    <w:rsid w:val="001545AA"/>
    <w:rsid w:val="00155FD7"/>
    <w:rsid w:val="001611D8"/>
    <w:rsid w:val="001621C0"/>
    <w:rsid w:val="00164ABA"/>
    <w:rsid w:val="00165AED"/>
    <w:rsid w:val="00166333"/>
    <w:rsid w:val="001675B0"/>
    <w:rsid w:val="00181576"/>
    <w:rsid w:val="001929DA"/>
    <w:rsid w:val="0019609A"/>
    <w:rsid w:val="001967FA"/>
    <w:rsid w:val="00197A09"/>
    <w:rsid w:val="001A0BD9"/>
    <w:rsid w:val="001A1CC9"/>
    <w:rsid w:val="001A5B43"/>
    <w:rsid w:val="001B1FAD"/>
    <w:rsid w:val="001B4BB1"/>
    <w:rsid w:val="001B653E"/>
    <w:rsid w:val="001C00D5"/>
    <w:rsid w:val="001C0953"/>
    <w:rsid w:val="001C1CFB"/>
    <w:rsid w:val="001C35D2"/>
    <w:rsid w:val="001C3BF6"/>
    <w:rsid w:val="001C6F9C"/>
    <w:rsid w:val="001D304A"/>
    <w:rsid w:val="001E1349"/>
    <w:rsid w:val="001F28BC"/>
    <w:rsid w:val="001F31D2"/>
    <w:rsid w:val="001F5264"/>
    <w:rsid w:val="001F57DB"/>
    <w:rsid w:val="001F606B"/>
    <w:rsid w:val="001F7010"/>
    <w:rsid w:val="00202439"/>
    <w:rsid w:val="00203817"/>
    <w:rsid w:val="002052A9"/>
    <w:rsid w:val="002052C2"/>
    <w:rsid w:val="002105AA"/>
    <w:rsid w:val="00210BF5"/>
    <w:rsid w:val="00216155"/>
    <w:rsid w:val="00220E9C"/>
    <w:rsid w:val="00223765"/>
    <w:rsid w:val="00224C53"/>
    <w:rsid w:val="002272E2"/>
    <w:rsid w:val="00234D03"/>
    <w:rsid w:val="00240C94"/>
    <w:rsid w:val="002420D7"/>
    <w:rsid w:val="002432E7"/>
    <w:rsid w:val="00247E4B"/>
    <w:rsid w:val="00255251"/>
    <w:rsid w:val="00272CB6"/>
    <w:rsid w:val="00275265"/>
    <w:rsid w:val="0027575B"/>
    <w:rsid w:val="0028082E"/>
    <w:rsid w:val="002811C4"/>
    <w:rsid w:val="00281DC3"/>
    <w:rsid w:val="00286DA2"/>
    <w:rsid w:val="00287122"/>
    <w:rsid w:val="002911EA"/>
    <w:rsid w:val="0029134B"/>
    <w:rsid w:val="00295B75"/>
    <w:rsid w:val="002969C0"/>
    <w:rsid w:val="002A06E6"/>
    <w:rsid w:val="002A0D77"/>
    <w:rsid w:val="002A13FD"/>
    <w:rsid w:val="002A28FB"/>
    <w:rsid w:val="002A2D96"/>
    <w:rsid w:val="002A3C06"/>
    <w:rsid w:val="002A66FA"/>
    <w:rsid w:val="002A72D0"/>
    <w:rsid w:val="002B26E9"/>
    <w:rsid w:val="002B2765"/>
    <w:rsid w:val="002B727A"/>
    <w:rsid w:val="002B79BA"/>
    <w:rsid w:val="002C0DD7"/>
    <w:rsid w:val="002C138A"/>
    <w:rsid w:val="002C3894"/>
    <w:rsid w:val="002C5648"/>
    <w:rsid w:val="002D52E9"/>
    <w:rsid w:val="002E1D80"/>
    <w:rsid w:val="002E22CF"/>
    <w:rsid w:val="002E5B90"/>
    <w:rsid w:val="002E6687"/>
    <w:rsid w:val="002F33F9"/>
    <w:rsid w:val="00304340"/>
    <w:rsid w:val="00306939"/>
    <w:rsid w:val="003219E3"/>
    <w:rsid w:val="00322AFD"/>
    <w:rsid w:val="00322B02"/>
    <w:rsid w:val="00323AE9"/>
    <w:rsid w:val="00324BA9"/>
    <w:rsid w:val="00324D2B"/>
    <w:rsid w:val="00325C10"/>
    <w:rsid w:val="0032677E"/>
    <w:rsid w:val="003271A8"/>
    <w:rsid w:val="00330F6F"/>
    <w:rsid w:val="003317BB"/>
    <w:rsid w:val="003317D6"/>
    <w:rsid w:val="003345C5"/>
    <w:rsid w:val="0033532F"/>
    <w:rsid w:val="0033688F"/>
    <w:rsid w:val="0034542C"/>
    <w:rsid w:val="00345AC0"/>
    <w:rsid w:val="003470C1"/>
    <w:rsid w:val="00353070"/>
    <w:rsid w:val="00357320"/>
    <w:rsid w:val="003631DC"/>
    <w:rsid w:val="00363FBB"/>
    <w:rsid w:val="0037336F"/>
    <w:rsid w:val="00373786"/>
    <w:rsid w:val="00373B26"/>
    <w:rsid w:val="00374726"/>
    <w:rsid w:val="003757A7"/>
    <w:rsid w:val="003800F1"/>
    <w:rsid w:val="00387214"/>
    <w:rsid w:val="0039783C"/>
    <w:rsid w:val="003A00D7"/>
    <w:rsid w:val="003A1C40"/>
    <w:rsid w:val="003A2ECF"/>
    <w:rsid w:val="003A3841"/>
    <w:rsid w:val="003A7503"/>
    <w:rsid w:val="003B0CEB"/>
    <w:rsid w:val="003B12DB"/>
    <w:rsid w:val="003B5394"/>
    <w:rsid w:val="003C0DA6"/>
    <w:rsid w:val="003C6767"/>
    <w:rsid w:val="003E4201"/>
    <w:rsid w:val="00403568"/>
    <w:rsid w:val="00406D31"/>
    <w:rsid w:val="004074FD"/>
    <w:rsid w:val="0040787D"/>
    <w:rsid w:val="004168A7"/>
    <w:rsid w:val="004213A2"/>
    <w:rsid w:val="00422F4A"/>
    <w:rsid w:val="00425290"/>
    <w:rsid w:val="00427A42"/>
    <w:rsid w:val="00431AE7"/>
    <w:rsid w:val="00443EE6"/>
    <w:rsid w:val="00447265"/>
    <w:rsid w:val="00447F88"/>
    <w:rsid w:val="0045132F"/>
    <w:rsid w:val="00453846"/>
    <w:rsid w:val="00456B6F"/>
    <w:rsid w:val="004627C5"/>
    <w:rsid w:val="004745CD"/>
    <w:rsid w:val="00474F42"/>
    <w:rsid w:val="004767E0"/>
    <w:rsid w:val="00483759"/>
    <w:rsid w:val="00485E05"/>
    <w:rsid w:val="004873FB"/>
    <w:rsid w:val="00490140"/>
    <w:rsid w:val="004979AF"/>
    <w:rsid w:val="004A008F"/>
    <w:rsid w:val="004A0C43"/>
    <w:rsid w:val="004A2167"/>
    <w:rsid w:val="004A300C"/>
    <w:rsid w:val="004B0033"/>
    <w:rsid w:val="004B0FEE"/>
    <w:rsid w:val="004B1372"/>
    <w:rsid w:val="004B2161"/>
    <w:rsid w:val="004B595B"/>
    <w:rsid w:val="004C19E3"/>
    <w:rsid w:val="004C6B87"/>
    <w:rsid w:val="004C76F3"/>
    <w:rsid w:val="004D37D1"/>
    <w:rsid w:val="004D5B1E"/>
    <w:rsid w:val="004E63EB"/>
    <w:rsid w:val="004E67F9"/>
    <w:rsid w:val="004F1706"/>
    <w:rsid w:val="004F23E9"/>
    <w:rsid w:val="004F26C1"/>
    <w:rsid w:val="004F2B31"/>
    <w:rsid w:val="004F397E"/>
    <w:rsid w:val="004F5BBD"/>
    <w:rsid w:val="004F70E2"/>
    <w:rsid w:val="004F7C4E"/>
    <w:rsid w:val="00501A0C"/>
    <w:rsid w:val="00511418"/>
    <w:rsid w:val="00512CDA"/>
    <w:rsid w:val="00513F61"/>
    <w:rsid w:val="005306C5"/>
    <w:rsid w:val="00533BDA"/>
    <w:rsid w:val="00535D59"/>
    <w:rsid w:val="00543F59"/>
    <w:rsid w:val="00551FF1"/>
    <w:rsid w:val="005600CA"/>
    <w:rsid w:val="0056279F"/>
    <w:rsid w:val="00563E5F"/>
    <w:rsid w:val="005647B9"/>
    <w:rsid w:val="00564F1E"/>
    <w:rsid w:val="005747F8"/>
    <w:rsid w:val="00575596"/>
    <w:rsid w:val="00581472"/>
    <w:rsid w:val="00590520"/>
    <w:rsid w:val="00591B56"/>
    <w:rsid w:val="00592BFE"/>
    <w:rsid w:val="005940E6"/>
    <w:rsid w:val="005946E8"/>
    <w:rsid w:val="00594B42"/>
    <w:rsid w:val="005A343A"/>
    <w:rsid w:val="005A7640"/>
    <w:rsid w:val="005B0519"/>
    <w:rsid w:val="005B06C8"/>
    <w:rsid w:val="005B3968"/>
    <w:rsid w:val="005B4887"/>
    <w:rsid w:val="005B5147"/>
    <w:rsid w:val="005B6477"/>
    <w:rsid w:val="005B649F"/>
    <w:rsid w:val="005C1D00"/>
    <w:rsid w:val="005C4C51"/>
    <w:rsid w:val="005C538E"/>
    <w:rsid w:val="005C6A4C"/>
    <w:rsid w:val="005D0D79"/>
    <w:rsid w:val="005E0990"/>
    <w:rsid w:val="005E353D"/>
    <w:rsid w:val="005E464A"/>
    <w:rsid w:val="005F52BE"/>
    <w:rsid w:val="00600EF2"/>
    <w:rsid w:val="006049A2"/>
    <w:rsid w:val="00606FBC"/>
    <w:rsid w:val="00612CC7"/>
    <w:rsid w:val="00616F6D"/>
    <w:rsid w:val="00617A70"/>
    <w:rsid w:val="00625B68"/>
    <w:rsid w:val="00625CB3"/>
    <w:rsid w:val="0062746F"/>
    <w:rsid w:val="00634361"/>
    <w:rsid w:val="00651E2B"/>
    <w:rsid w:val="006541FA"/>
    <w:rsid w:val="006543FC"/>
    <w:rsid w:val="00657AFC"/>
    <w:rsid w:val="006671D4"/>
    <w:rsid w:val="00675058"/>
    <w:rsid w:val="0068292E"/>
    <w:rsid w:val="00686547"/>
    <w:rsid w:val="006901AC"/>
    <w:rsid w:val="00690363"/>
    <w:rsid w:val="0069076A"/>
    <w:rsid w:val="00691BE3"/>
    <w:rsid w:val="00692158"/>
    <w:rsid w:val="00695A9C"/>
    <w:rsid w:val="0069667A"/>
    <w:rsid w:val="006A3661"/>
    <w:rsid w:val="006A424C"/>
    <w:rsid w:val="006A773E"/>
    <w:rsid w:val="006B4002"/>
    <w:rsid w:val="006B5547"/>
    <w:rsid w:val="006B6EED"/>
    <w:rsid w:val="006C5948"/>
    <w:rsid w:val="006C6124"/>
    <w:rsid w:val="006C7425"/>
    <w:rsid w:val="006D2DAF"/>
    <w:rsid w:val="006D4FFE"/>
    <w:rsid w:val="006D69D6"/>
    <w:rsid w:val="006E3E89"/>
    <w:rsid w:val="006E44B1"/>
    <w:rsid w:val="006E677B"/>
    <w:rsid w:val="006E6FE4"/>
    <w:rsid w:val="006F151F"/>
    <w:rsid w:val="006F25AC"/>
    <w:rsid w:val="006F3B4B"/>
    <w:rsid w:val="00703E21"/>
    <w:rsid w:val="007041EF"/>
    <w:rsid w:val="0070468B"/>
    <w:rsid w:val="00705015"/>
    <w:rsid w:val="00710E91"/>
    <w:rsid w:val="00714003"/>
    <w:rsid w:val="0072165C"/>
    <w:rsid w:val="00725F2F"/>
    <w:rsid w:val="0072677A"/>
    <w:rsid w:val="007300A5"/>
    <w:rsid w:val="0073483C"/>
    <w:rsid w:val="0074054C"/>
    <w:rsid w:val="00743A27"/>
    <w:rsid w:val="007456C9"/>
    <w:rsid w:val="00750857"/>
    <w:rsid w:val="00762C6F"/>
    <w:rsid w:val="0076380F"/>
    <w:rsid w:val="007727ED"/>
    <w:rsid w:val="00775670"/>
    <w:rsid w:val="00782E09"/>
    <w:rsid w:val="0078430F"/>
    <w:rsid w:val="00787E6F"/>
    <w:rsid w:val="0079073B"/>
    <w:rsid w:val="00796428"/>
    <w:rsid w:val="00797B18"/>
    <w:rsid w:val="007A115C"/>
    <w:rsid w:val="007A40D4"/>
    <w:rsid w:val="007B594B"/>
    <w:rsid w:val="007B5AE2"/>
    <w:rsid w:val="007C3163"/>
    <w:rsid w:val="007C46B3"/>
    <w:rsid w:val="007C59F6"/>
    <w:rsid w:val="007C5E4B"/>
    <w:rsid w:val="007D0774"/>
    <w:rsid w:val="007D5A08"/>
    <w:rsid w:val="007D68CC"/>
    <w:rsid w:val="007E105B"/>
    <w:rsid w:val="007E1409"/>
    <w:rsid w:val="007E1D56"/>
    <w:rsid w:val="007E25ED"/>
    <w:rsid w:val="007E5D99"/>
    <w:rsid w:val="007F1A64"/>
    <w:rsid w:val="007F701D"/>
    <w:rsid w:val="008025A9"/>
    <w:rsid w:val="00803E7C"/>
    <w:rsid w:val="00805E7B"/>
    <w:rsid w:val="00813735"/>
    <w:rsid w:val="008178B5"/>
    <w:rsid w:val="00821DD3"/>
    <w:rsid w:val="008220F0"/>
    <w:rsid w:val="008234D3"/>
    <w:rsid w:val="00824F04"/>
    <w:rsid w:val="00827341"/>
    <w:rsid w:val="00835DA6"/>
    <w:rsid w:val="0084082B"/>
    <w:rsid w:val="00841663"/>
    <w:rsid w:val="00841A34"/>
    <w:rsid w:val="008450BE"/>
    <w:rsid w:val="00851876"/>
    <w:rsid w:val="0085276C"/>
    <w:rsid w:val="008531BE"/>
    <w:rsid w:val="008536D6"/>
    <w:rsid w:val="00857BCC"/>
    <w:rsid w:val="00864917"/>
    <w:rsid w:val="008650EA"/>
    <w:rsid w:val="00866F55"/>
    <w:rsid w:val="00872280"/>
    <w:rsid w:val="00873E86"/>
    <w:rsid w:val="00874A98"/>
    <w:rsid w:val="0088066E"/>
    <w:rsid w:val="00882A68"/>
    <w:rsid w:val="00883A01"/>
    <w:rsid w:val="00895F2F"/>
    <w:rsid w:val="00897F2E"/>
    <w:rsid w:val="008A060B"/>
    <w:rsid w:val="008A18A1"/>
    <w:rsid w:val="008A319A"/>
    <w:rsid w:val="008A5F99"/>
    <w:rsid w:val="008A6536"/>
    <w:rsid w:val="008B0811"/>
    <w:rsid w:val="008C08A5"/>
    <w:rsid w:val="008C1DF8"/>
    <w:rsid w:val="008C519C"/>
    <w:rsid w:val="008D489A"/>
    <w:rsid w:val="008D5F69"/>
    <w:rsid w:val="008E0408"/>
    <w:rsid w:val="008E3AC8"/>
    <w:rsid w:val="008F26D3"/>
    <w:rsid w:val="008F27FA"/>
    <w:rsid w:val="008F330A"/>
    <w:rsid w:val="008F3338"/>
    <w:rsid w:val="008F75DE"/>
    <w:rsid w:val="00905C4B"/>
    <w:rsid w:val="009063A7"/>
    <w:rsid w:val="00906957"/>
    <w:rsid w:val="009114B3"/>
    <w:rsid w:val="00911B83"/>
    <w:rsid w:val="00920B7E"/>
    <w:rsid w:val="00922232"/>
    <w:rsid w:val="0093304D"/>
    <w:rsid w:val="00935365"/>
    <w:rsid w:val="00940BEB"/>
    <w:rsid w:val="00940E1F"/>
    <w:rsid w:val="00940F97"/>
    <w:rsid w:val="00952779"/>
    <w:rsid w:val="009548C6"/>
    <w:rsid w:val="00963424"/>
    <w:rsid w:val="00965833"/>
    <w:rsid w:val="009666CC"/>
    <w:rsid w:val="00970B6F"/>
    <w:rsid w:val="0098062E"/>
    <w:rsid w:val="009819E9"/>
    <w:rsid w:val="00982677"/>
    <w:rsid w:val="0098272D"/>
    <w:rsid w:val="00983CFC"/>
    <w:rsid w:val="00986FC5"/>
    <w:rsid w:val="0099302E"/>
    <w:rsid w:val="009930F8"/>
    <w:rsid w:val="00993BFC"/>
    <w:rsid w:val="009A383B"/>
    <w:rsid w:val="009A4B45"/>
    <w:rsid w:val="009A5F7C"/>
    <w:rsid w:val="009A74BC"/>
    <w:rsid w:val="009B153F"/>
    <w:rsid w:val="009B16D7"/>
    <w:rsid w:val="009B23D3"/>
    <w:rsid w:val="009B6CCD"/>
    <w:rsid w:val="009C13A0"/>
    <w:rsid w:val="009C3EA7"/>
    <w:rsid w:val="009C464F"/>
    <w:rsid w:val="009C6DCA"/>
    <w:rsid w:val="009D422D"/>
    <w:rsid w:val="009D42E7"/>
    <w:rsid w:val="009D690F"/>
    <w:rsid w:val="009D6C8D"/>
    <w:rsid w:val="009F037D"/>
    <w:rsid w:val="009F625D"/>
    <w:rsid w:val="009F63DA"/>
    <w:rsid w:val="009F6A40"/>
    <w:rsid w:val="00A02F04"/>
    <w:rsid w:val="00A03196"/>
    <w:rsid w:val="00A03B3C"/>
    <w:rsid w:val="00A05A70"/>
    <w:rsid w:val="00A06B96"/>
    <w:rsid w:val="00A07B56"/>
    <w:rsid w:val="00A2199C"/>
    <w:rsid w:val="00A2483F"/>
    <w:rsid w:val="00A262E6"/>
    <w:rsid w:val="00A34CA0"/>
    <w:rsid w:val="00A358C1"/>
    <w:rsid w:val="00A35CF2"/>
    <w:rsid w:val="00A35EF3"/>
    <w:rsid w:val="00A3753E"/>
    <w:rsid w:val="00A42310"/>
    <w:rsid w:val="00A45048"/>
    <w:rsid w:val="00A50506"/>
    <w:rsid w:val="00A563E7"/>
    <w:rsid w:val="00A65193"/>
    <w:rsid w:val="00A65EED"/>
    <w:rsid w:val="00A80F14"/>
    <w:rsid w:val="00A8287F"/>
    <w:rsid w:val="00A84BFA"/>
    <w:rsid w:val="00A853A4"/>
    <w:rsid w:val="00A92EA0"/>
    <w:rsid w:val="00AA6B25"/>
    <w:rsid w:val="00AB45E6"/>
    <w:rsid w:val="00AB587E"/>
    <w:rsid w:val="00AB6CFA"/>
    <w:rsid w:val="00AC1732"/>
    <w:rsid w:val="00AC3FB9"/>
    <w:rsid w:val="00AC4C7A"/>
    <w:rsid w:val="00AC7C5E"/>
    <w:rsid w:val="00AD0D46"/>
    <w:rsid w:val="00AD6EFE"/>
    <w:rsid w:val="00AD727B"/>
    <w:rsid w:val="00AD7A32"/>
    <w:rsid w:val="00AE24EE"/>
    <w:rsid w:val="00AE3A89"/>
    <w:rsid w:val="00AE79CC"/>
    <w:rsid w:val="00AF0519"/>
    <w:rsid w:val="00B102DC"/>
    <w:rsid w:val="00B14B02"/>
    <w:rsid w:val="00B17321"/>
    <w:rsid w:val="00B2056E"/>
    <w:rsid w:val="00B22613"/>
    <w:rsid w:val="00B233F1"/>
    <w:rsid w:val="00B25DE5"/>
    <w:rsid w:val="00B276D3"/>
    <w:rsid w:val="00B32A99"/>
    <w:rsid w:val="00B34515"/>
    <w:rsid w:val="00B3655B"/>
    <w:rsid w:val="00B467BD"/>
    <w:rsid w:val="00B46C67"/>
    <w:rsid w:val="00B470C1"/>
    <w:rsid w:val="00B52C50"/>
    <w:rsid w:val="00B56E50"/>
    <w:rsid w:val="00B57AA7"/>
    <w:rsid w:val="00B6214D"/>
    <w:rsid w:val="00B63119"/>
    <w:rsid w:val="00B635C9"/>
    <w:rsid w:val="00B66D91"/>
    <w:rsid w:val="00B71569"/>
    <w:rsid w:val="00B7730E"/>
    <w:rsid w:val="00B77C7A"/>
    <w:rsid w:val="00B80A5A"/>
    <w:rsid w:val="00B80F1D"/>
    <w:rsid w:val="00B81D45"/>
    <w:rsid w:val="00B84BF2"/>
    <w:rsid w:val="00B855FF"/>
    <w:rsid w:val="00B8669A"/>
    <w:rsid w:val="00B95285"/>
    <w:rsid w:val="00B9722F"/>
    <w:rsid w:val="00B97B1C"/>
    <w:rsid w:val="00BA4B52"/>
    <w:rsid w:val="00BA5A6A"/>
    <w:rsid w:val="00BB3E47"/>
    <w:rsid w:val="00BB5728"/>
    <w:rsid w:val="00BC6821"/>
    <w:rsid w:val="00BF36BC"/>
    <w:rsid w:val="00BF6C33"/>
    <w:rsid w:val="00BF6D74"/>
    <w:rsid w:val="00C04A0C"/>
    <w:rsid w:val="00C05837"/>
    <w:rsid w:val="00C060CE"/>
    <w:rsid w:val="00C07550"/>
    <w:rsid w:val="00C0767F"/>
    <w:rsid w:val="00C13305"/>
    <w:rsid w:val="00C13E7E"/>
    <w:rsid w:val="00C16B51"/>
    <w:rsid w:val="00C22331"/>
    <w:rsid w:val="00C23B10"/>
    <w:rsid w:val="00C250E4"/>
    <w:rsid w:val="00C30F35"/>
    <w:rsid w:val="00C321FC"/>
    <w:rsid w:val="00C322C0"/>
    <w:rsid w:val="00C3291F"/>
    <w:rsid w:val="00C3596C"/>
    <w:rsid w:val="00C436EF"/>
    <w:rsid w:val="00C43EE8"/>
    <w:rsid w:val="00C46222"/>
    <w:rsid w:val="00C51881"/>
    <w:rsid w:val="00C544C5"/>
    <w:rsid w:val="00C618D3"/>
    <w:rsid w:val="00C671B9"/>
    <w:rsid w:val="00C70EE0"/>
    <w:rsid w:val="00C72C16"/>
    <w:rsid w:val="00C76007"/>
    <w:rsid w:val="00C774BC"/>
    <w:rsid w:val="00C809E2"/>
    <w:rsid w:val="00C82DB8"/>
    <w:rsid w:val="00C82E32"/>
    <w:rsid w:val="00C83D9C"/>
    <w:rsid w:val="00C872FA"/>
    <w:rsid w:val="00C9118B"/>
    <w:rsid w:val="00C96186"/>
    <w:rsid w:val="00C97395"/>
    <w:rsid w:val="00CA047B"/>
    <w:rsid w:val="00CA2A79"/>
    <w:rsid w:val="00CA490E"/>
    <w:rsid w:val="00CA6389"/>
    <w:rsid w:val="00CA7C80"/>
    <w:rsid w:val="00CB50F3"/>
    <w:rsid w:val="00CB5D8E"/>
    <w:rsid w:val="00CB778A"/>
    <w:rsid w:val="00CC70B4"/>
    <w:rsid w:val="00CC753E"/>
    <w:rsid w:val="00CD0F51"/>
    <w:rsid w:val="00CD4051"/>
    <w:rsid w:val="00CD7654"/>
    <w:rsid w:val="00CE0024"/>
    <w:rsid w:val="00CE3909"/>
    <w:rsid w:val="00CE4D15"/>
    <w:rsid w:val="00CE694B"/>
    <w:rsid w:val="00CF79ED"/>
    <w:rsid w:val="00D04BA1"/>
    <w:rsid w:val="00D12E07"/>
    <w:rsid w:val="00D13E93"/>
    <w:rsid w:val="00D15CEB"/>
    <w:rsid w:val="00D212C1"/>
    <w:rsid w:val="00D310F5"/>
    <w:rsid w:val="00D32A87"/>
    <w:rsid w:val="00D365FF"/>
    <w:rsid w:val="00D401F8"/>
    <w:rsid w:val="00D422E3"/>
    <w:rsid w:val="00D4467A"/>
    <w:rsid w:val="00D448E1"/>
    <w:rsid w:val="00D47FAD"/>
    <w:rsid w:val="00D51DAD"/>
    <w:rsid w:val="00D53E2C"/>
    <w:rsid w:val="00D55C77"/>
    <w:rsid w:val="00D65BB4"/>
    <w:rsid w:val="00D67A80"/>
    <w:rsid w:val="00D7032C"/>
    <w:rsid w:val="00D74DDD"/>
    <w:rsid w:val="00D77058"/>
    <w:rsid w:val="00D77785"/>
    <w:rsid w:val="00D85D53"/>
    <w:rsid w:val="00D93285"/>
    <w:rsid w:val="00DA59C0"/>
    <w:rsid w:val="00DA6EDD"/>
    <w:rsid w:val="00DB3745"/>
    <w:rsid w:val="00DC11FF"/>
    <w:rsid w:val="00DC70D3"/>
    <w:rsid w:val="00DD4FE0"/>
    <w:rsid w:val="00DE271E"/>
    <w:rsid w:val="00DE38AF"/>
    <w:rsid w:val="00DE5773"/>
    <w:rsid w:val="00DE5F49"/>
    <w:rsid w:val="00DE69CC"/>
    <w:rsid w:val="00DE6C3D"/>
    <w:rsid w:val="00DE7BE2"/>
    <w:rsid w:val="00DF2152"/>
    <w:rsid w:val="00DF3DC8"/>
    <w:rsid w:val="00DF51E5"/>
    <w:rsid w:val="00E019D0"/>
    <w:rsid w:val="00E036B1"/>
    <w:rsid w:val="00E038EC"/>
    <w:rsid w:val="00E123C8"/>
    <w:rsid w:val="00E23129"/>
    <w:rsid w:val="00E236C5"/>
    <w:rsid w:val="00E2491A"/>
    <w:rsid w:val="00E30D05"/>
    <w:rsid w:val="00E33A6D"/>
    <w:rsid w:val="00E3515F"/>
    <w:rsid w:val="00E40FE3"/>
    <w:rsid w:val="00E41AC8"/>
    <w:rsid w:val="00E46DC9"/>
    <w:rsid w:val="00E52307"/>
    <w:rsid w:val="00E605FE"/>
    <w:rsid w:val="00E614F9"/>
    <w:rsid w:val="00E643AA"/>
    <w:rsid w:val="00E66D89"/>
    <w:rsid w:val="00E72BD2"/>
    <w:rsid w:val="00E8230D"/>
    <w:rsid w:val="00E846AE"/>
    <w:rsid w:val="00E84B27"/>
    <w:rsid w:val="00E86260"/>
    <w:rsid w:val="00E91CED"/>
    <w:rsid w:val="00E96BB5"/>
    <w:rsid w:val="00EA1376"/>
    <w:rsid w:val="00EA70EC"/>
    <w:rsid w:val="00EB3850"/>
    <w:rsid w:val="00EB3C88"/>
    <w:rsid w:val="00EC0511"/>
    <w:rsid w:val="00EC786A"/>
    <w:rsid w:val="00ED44FA"/>
    <w:rsid w:val="00ED464B"/>
    <w:rsid w:val="00EE1487"/>
    <w:rsid w:val="00EF31D6"/>
    <w:rsid w:val="00EF486A"/>
    <w:rsid w:val="00F035AA"/>
    <w:rsid w:val="00F04717"/>
    <w:rsid w:val="00F04748"/>
    <w:rsid w:val="00F1390F"/>
    <w:rsid w:val="00F21BE7"/>
    <w:rsid w:val="00F23D58"/>
    <w:rsid w:val="00F244DC"/>
    <w:rsid w:val="00F26B39"/>
    <w:rsid w:val="00F32F1F"/>
    <w:rsid w:val="00F348A3"/>
    <w:rsid w:val="00F51BDA"/>
    <w:rsid w:val="00F55BEE"/>
    <w:rsid w:val="00F56CB9"/>
    <w:rsid w:val="00F57804"/>
    <w:rsid w:val="00F6025F"/>
    <w:rsid w:val="00F607E7"/>
    <w:rsid w:val="00F60FEF"/>
    <w:rsid w:val="00F700AA"/>
    <w:rsid w:val="00F72B08"/>
    <w:rsid w:val="00F74D20"/>
    <w:rsid w:val="00F8220D"/>
    <w:rsid w:val="00F84AD3"/>
    <w:rsid w:val="00F90D80"/>
    <w:rsid w:val="00F9142C"/>
    <w:rsid w:val="00F91B9A"/>
    <w:rsid w:val="00F92C35"/>
    <w:rsid w:val="00FB01C7"/>
    <w:rsid w:val="00FB29C3"/>
    <w:rsid w:val="00FB30A0"/>
    <w:rsid w:val="00FB6B70"/>
    <w:rsid w:val="00FC0E7C"/>
    <w:rsid w:val="00FC74E8"/>
    <w:rsid w:val="00FD786F"/>
    <w:rsid w:val="00FE0512"/>
    <w:rsid w:val="00FE060B"/>
    <w:rsid w:val="00FE30B2"/>
    <w:rsid w:val="00FE6DBD"/>
    <w:rsid w:val="00FF0AA9"/>
    <w:rsid w:val="00FF1E2C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201"/>
    <w:pPr>
      <w:spacing w:after="120" w:line="264" w:lineRule="auto"/>
    </w:pPr>
    <w:rPr>
      <w:rFonts w:ascii="Garamond" w:hAnsi="Garamond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4201"/>
    <w:rPr>
      <w:rFonts w:ascii="Garamond" w:hAnsi="Garamond"/>
      <w:color w:val="000000"/>
      <w:kern w:val="28"/>
    </w:rPr>
  </w:style>
  <w:style w:type="paragraph" w:styleId="Footer">
    <w:name w:val="footer"/>
    <w:basedOn w:val="Normal"/>
    <w:link w:val="FooterChar"/>
    <w:rsid w:val="003E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4201"/>
    <w:rPr>
      <w:rFonts w:ascii="Garamond" w:hAnsi="Garamond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201"/>
    <w:pPr>
      <w:spacing w:after="120" w:line="264" w:lineRule="auto"/>
    </w:pPr>
    <w:rPr>
      <w:rFonts w:ascii="Garamond" w:hAnsi="Garamond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4201"/>
    <w:rPr>
      <w:rFonts w:ascii="Garamond" w:hAnsi="Garamond"/>
      <w:color w:val="000000"/>
      <w:kern w:val="28"/>
    </w:rPr>
  </w:style>
  <w:style w:type="paragraph" w:styleId="Footer">
    <w:name w:val="footer"/>
    <w:basedOn w:val="Normal"/>
    <w:link w:val="FooterChar"/>
    <w:rsid w:val="003E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4201"/>
    <w:rPr>
      <w:rFonts w:ascii="Garamond" w:hAnsi="Garamond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I.T.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Reedy</dc:creator>
  <cp:lastModifiedBy>Collins, Josh</cp:lastModifiedBy>
  <cp:revision>2</cp:revision>
  <dcterms:created xsi:type="dcterms:W3CDTF">2012-10-10T19:24:00Z</dcterms:created>
  <dcterms:modified xsi:type="dcterms:W3CDTF">2012-10-10T19:24:00Z</dcterms:modified>
</cp:coreProperties>
</file>